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D8A4" w14:textId="1874EC82" w:rsidR="00283130" w:rsidRPr="00866ADF" w:rsidRDefault="006157A7" w:rsidP="00283130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部局メール利用</w:t>
      </w:r>
      <w:r w:rsidR="00CE4F14" w:rsidRPr="00866ADF">
        <w:rPr>
          <w:rFonts w:ascii="メイリオ" w:eastAsia="メイリオ" w:hAnsi="メイリオ" w:cs="メイリオ" w:hint="eastAsia"/>
          <w:b/>
          <w:sz w:val="24"/>
        </w:rPr>
        <w:t>申請書</w:t>
      </w:r>
      <w:r w:rsidR="00283130" w:rsidRPr="003D2684">
        <w:rPr>
          <w:rFonts w:ascii="メイリオ" w:eastAsia="メイリオ" w:hAnsi="メイリオ" w:cs="メイリオ" w:hint="eastAsia"/>
          <w:b/>
          <w:sz w:val="24"/>
        </w:rPr>
        <w:t>（個人用）</w:t>
      </w:r>
    </w:p>
    <w:p w14:paraId="04250051" w14:textId="77777777" w:rsidR="009C48DF" w:rsidRPr="00022225" w:rsidRDefault="009C48DF" w:rsidP="001A2236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6"/>
          <w:szCs w:val="16"/>
        </w:rPr>
      </w:pPr>
    </w:p>
    <w:p w14:paraId="1A89CB84" w14:textId="6B0F0DBD" w:rsidR="00577462" w:rsidRPr="00C04D9D" w:rsidRDefault="00162216" w:rsidP="005F3928">
      <w:pPr>
        <w:snapToGrid w:val="0"/>
        <w:spacing w:line="180" w:lineRule="auto"/>
        <w:ind w:left="200" w:hangingChars="100" w:hanging="200"/>
        <w:jc w:val="left"/>
        <w:rPr>
          <w:rFonts w:ascii="メイリオ" w:eastAsia="メイリオ" w:hAnsi="メイリオ" w:cs="メイリオ"/>
          <w:sz w:val="18"/>
          <w:szCs w:val="20"/>
        </w:rPr>
      </w:pPr>
      <w:r w:rsidRPr="00D1048F">
        <w:rPr>
          <w:rFonts w:ascii="メイリオ" w:eastAsia="メイリオ" w:hAnsi="メイリオ" w:cs="メイリオ" w:hint="eastAsia"/>
          <w:sz w:val="20"/>
          <w:szCs w:val="21"/>
        </w:rPr>
        <w:t>◆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本</w:t>
      </w:r>
      <w:r w:rsidR="00CC2DE5" w:rsidRPr="00C04D9D">
        <w:rPr>
          <w:rFonts w:ascii="メイリオ" w:eastAsia="メイリオ" w:hAnsi="メイリオ" w:cs="メイリオ" w:hint="eastAsia"/>
          <w:sz w:val="18"/>
          <w:szCs w:val="20"/>
        </w:rPr>
        <w:t>申請書を提出できるのは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、部局メールホスティングサービス（DEEPMail）を利用中の部局に所属している教職員に限ります。</w:t>
      </w:r>
      <w:r w:rsidR="00CC2DE5" w:rsidRPr="00C04D9D">
        <w:rPr>
          <w:rFonts w:ascii="メイリオ" w:eastAsia="メイリオ" w:hAnsi="メイリオ" w:cs="メイリオ" w:hint="eastAsia"/>
          <w:sz w:val="18"/>
          <w:szCs w:val="20"/>
        </w:rPr>
        <w:t>また、事前に鹿児島大学ID</w:t>
      </w:r>
      <w:r w:rsidR="00D1048F" w:rsidRPr="00C04D9D">
        <w:rPr>
          <w:rFonts w:ascii="メイリオ" w:eastAsia="メイリオ" w:hAnsi="メイリオ" w:cs="メイリオ" w:hint="eastAsia"/>
          <w:sz w:val="18"/>
          <w:szCs w:val="20"/>
        </w:rPr>
        <w:t>の交付を受けている</w:t>
      </w:r>
      <w:r w:rsidR="00CC2DE5" w:rsidRPr="00C04D9D">
        <w:rPr>
          <w:rFonts w:ascii="メイリオ" w:eastAsia="メイリオ" w:hAnsi="メイリオ" w:cs="メイリオ" w:hint="eastAsia"/>
          <w:sz w:val="18"/>
          <w:szCs w:val="20"/>
        </w:rPr>
        <w:t>必要があります。</w:t>
      </w:r>
    </w:p>
    <w:p w14:paraId="4707A437" w14:textId="6FDD3D92" w:rsidR="005F3928" w:rsidRPr="00C04D9D" w:rsidRDefault="006157A7" w:rsidP="005F3928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20"/>
        </w:rPr>
      </w:pPr>
      <w:r w:rsidRPr="00C04D9D">
        <w:rPr>
          <w:rFonts w:ascii="メイリオ" w:eastAsia="メイリオ" w:hAnsi="メイリオ" w:cs="メイリオ" w:hint="eastAsia"/>
          <w:sz w:val="18"/>
          <w:szCs w:val="20"/>
        </w:rPr>
        <w:t>◆</w:t>
      </w:r>
      <w:r w:rsidR="00CC2DE5" w:rsidRPr="00C04D9D">
        <w:rPr>
          <w:rFonts w:ascii="メイリオ" w:eastAsia="メイリオ" w:hAnsi="メイリオ" w:cs="メイリオ" w:hint="eastAsia"/>
          <w:sz w:val="18"/>
          <w:szCs w:val="20"/>
        </w:rPr>
        <w:t>太枠内に記入後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、</w:t>
      </w:r>
      <w:r w:rsidR="009C48DF" w:rsidRPr="00C04D9D">
        <w:rPr>
          <w:rFonts w:ascii="メイリオ" w:eastAsia="メイリオ" w:hAnsi="メイリオ" w:cs="メイリオ" w:hint="eastAsia"/>
          <w:sz w:val="18"/>
          <w:szCs w:val="20"/>
        </w:rPr>
        <w:t>自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部局</w:t>
      </w:r>
      <w:r w:rsidR="009C48DF" w:rsidRPr="00C04D9D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メールホスティングサービス</w:t>
      </w:r>
      <w:r w:rsidR="00D1048F" w:rsidRPr="00C04D9D">
        <w:rPr>
          <w:rFonts w:ascii="メイリオ" w:eastAsia="メイリオ" w:hAnsi="メイリオ" w:cs="メイリオ" w:hint="eastAsia"/>
          <w:sz w:val="18"/>
          <w:szCs w:val="20"/>
        </w:rPr>
        <w:t>（DEEPMail）</w:t>
      </w:r>
      <w:r w:rsidRPr="00C04D9D">
        <w:rPr>
          <w:rFonts w:ascii="メイリオ" w:eastAsia="メイリオ" w:hAnsi="メイリオ" w:cs="メイリオ" w:hint="eastAsia"/>
          <w:sz w:val="18"/>
          <w:szCs w:val="20"/>
        </w:rPr>
        <w:t>運用担当者へ提出してください。</w:t>
      </w:r>
      <w:r w:rsidR="005F3928" w:rsidRPr="00C04D9D">
        <w:rPr>
          <w:rFonts w:ascii="メイリオ" w:eastAsia="メイリオ" w:hAnsi="メイリオ" w:cs="メイリオ" w:hint="eastAsia"/>
          <w:sz w:val="18"/>
          <w:szCs w:val="20"/>
        </w:rPr>
        <w:t>なお、kmドメインメールの申請については、直接学術情報基盤センターに提出してください。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672"/>
        <w:gridCol w:w="1021"/>
        <w:gridCol w:w="453"/>
        <w:gridCol w:w="1474"/>
        <w:gridCol w:w="1475"/>
      </w:tblGrid>
      <w:tr w:rsidR="00164FB7" w14:paraId="4933D233" w14:textId="77777777" w:rsidTr="00BF17BE">
        <w:trPr>
          <w:trHeight w:val="53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40F3DD" w14:textId="77777777" w:rsidR="00164FB7" w:rsidRPr="00BB0773" w:rsidRDefault="00164FB7" w:rsidP="009C48D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申 請 日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8474C" w14:textId="77777777" w:rsidR="00164FB7" w:rsidRPr="00BB0773" w:rsidRDefault="00FE7D5F" w:rsidP="00C02DAF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西暦</w:t>
            </w:r>
            <w:r w:rsidR="00164FB7" w:rsidRPr="00BB0773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4FB7" w:rsidRPr="00BB0773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4FB7" w:rsidRPr="00BB0773">
              <w:rPr>
                <w:rFonts w:ascii="メイリオ" w:eastAsia="メイリオ" w:hAnsi="メイリオ" w:cs="メイリオ" w:hint="eastAsia"/>
              </w:rPr>
              <w:t xml:space="preserve">年　　　</w:t>
            </w:r>
            <w:r w:rsidR="009C48DF" w:rsidRPr="00BB077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4FB7" w:rsidRPr="00BB0773">
              <w:rPr>
                <w:rFonts w:ascii="メイリオ" w:eastAsia="メイリオ" w:hAnsi="メイリオ" w:cs="メイリオ" w:hint="eastAsia"/>
              </w:rPr>
              <w:t xml:space="preserve">　月　　</w:t>
            </w:r>
            <w:r w:rsidR="009C48DF" w:rsidRPr="00BB077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4FB7" w:rsidRPr="00BB0773"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  <w:tr w:rsidR="00164FB7" w14:paraId="71C16B0A" w14:textId="77777777" w:rsidTr="00C02DAF">
        <w:trPr>
          <w:trHeight w:val="6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413D314" w14:textId="77777777" w:rsidR="00164FB7" w:rsidRPr="00BB0773" w:rsidRDefault="00164FB7" w:rsidP="00CC2DE5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7796" w:type="dxa"/>
            <w:gridSpan w:val="6"/>
            <w:tcBorders>
              <w:right w:val="single" w:sz="12" w:space="0" w:color="auto"/>
            </w:tcBorders>
            <w:vAlign w:val="bottom"/>
          </w:tcPr>
          <w:p w14:paraId="67959D53" w14:textId="77777777" w:rsidR="00164FB7" w:rsidRPr="00BB0773" w:rsidRDefault="00164FB7" w:rsidP="00557812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164FB7" w14:paraId="09D7BB86" w14:textId="77777777" w:rsidTr="009D74A1">
        <w:trPr>
          <w:trHeight w:val="88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434626F" w14:textId="24525A3F" w:rsidR="00164FB7" w:rsidRPr="00BB0773" w:rsidRDefault="00CC2DE5" w:rsidP="00CC2DE5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氏　　名</w:t>
            </w:r>
            <w:r w:rsidR="00BC4135">
              <w:rPr>
                <w:rFonts w:ascii="メイリオ" w:eastAsia="メイリオ" w:hAnsi="メイリオ" w:cs="メイリオ"/>
              </w:rPr>
              <w:br/>
            </w:r>
            <w:r w:rsidR="00BC4135" w:rsidRPr="00D77A95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BC4135" w:rsidRPr="00D77A95">
              <w:rPr>
                <w:rFonts w:ascii="メイリオ" w:eastAsia="メイリオ" w:hAnsi="メイリオ" w:cs="メイリオ" w:hint="eastAsia"/>
                <w:sz w:val="16"/>
                <w:szCs w:val="18"/>
              </w:rPr>
              <w:t>署名</w:t>
            </w:r>
            <w:r w:rsidR="00BC4135">
              <w:rPr>
                <w:rFonts w:ascii="メイリオ" w:eastAsia="メイリオ" w:hAnsi="メイリオ" w:cs="メイリオ" w:hint="eastAsia"/>
                <w:sz w:val="16"/>
                <w:szCs w:val="18"/>
              </w:rPr>
              <w:t>又</w:t>
            </w:r>
            <w:r w:rsidR="00BC4135" w:rsidRPr="00D77A95">
              <w:rPr>
                <w:rFonts w:ascii="メイリオ" w:eastAsia="メイリオ" w:hAnsi="メイリオ" w:cs="メイリオ" w:hint="eastAsia"/>
                <w:sz w:val="16"/>
                <w:szCs w:val="18"/>
              </w:rPr>
              <w:t>は記名押印)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B10349" w14:textId="77777777" w:rsidR="00164FB7" w:rsidRPr="00BB0773" w:rsidRDefault="00BB0773" w:rsidP="00BB0773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 w:rsidR="00A941F2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CC2DE5" w:rsidRPr="00BB0773">
              <w:rPr>
                <w:rFonts w:ascii="メイリオ" w:eastAsia="メイリオ" w:hAnsi="メイリオ" w:cs="メイリオ" w:hint="eastAsia"/>
              </w:rPr>
              <w:t>印</w:t>
            </w:r>
          </w:p>
        </w:tc>
      </w:tr>
      <w:tr w:rsidR="009D74A1" w14:paraId="3CBE4C00" w14:textId="77777777" w:rsidTr="00E41CDC">
        <w:trPr>
          <w:trHeight w:val="66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441B968" w14:textId="77777777" w:rsidR="009D74A1" w:rsidRPr="00BB0773" w:rsidRDefault="009D74A1" w:rsidP="009C48D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職員番号</w:t>
            </w:r>
          </w:p>
        </w:tc>
        <w:tc>
          <w:tcPr>
            <w:tcW w:w="3373" w:type="dxa"/>
            <w:gridSpan w:val="2"/>
            <w:tcBorders>
              <w:right w:val="single" w:sz="4" w:space="0" w:color="auto"/>
            </w:tcBorders>
            <w:vAlign w:val="center"/>
          </w:tcPr>
          <w:p w14:paraId="72E07A8D" w14:textId="77777777" w:rsidR="009D74A1" w:rsidRPr="00BB0773" w:rsidRDefault="009D74A1" w:rsidP="0011211C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A633E" w14:textId="2B6E5AA4" w:rsidR="009D74A1" w:rsidRPr="00BB0773" w:rsidRDefault="009D74A1" w:rsidP="009D74A1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</w:rPr>
              <w:t>職名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28752" w14:textId="22961641" w:rsidR="009D74A1" w:rsidRPr="00BB0773" w:rsidRDefault="009D74A1" w:rsidP="0011211C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164FB7" w14:paraId="1F47CFA9" w14:textId="77777777" w:rsidTr="006F7E38">
        <w:trPr>
          <w:trHeight w:val="66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A852B6D" w14:textId="130B3F28" w:rsidR="00164FB7" w:rsidRPr="00BB0773" w:rsidRDefault="00164FB7" w:rsidP="006F7E38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 xml:space="preserve">所　</w:t>
            </w:r>
            <w:r w:rsidR="006F7E38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6F7E38">
              <w:rPr>
                <w:rFonts w:ascii="メイリオ" w:eastAsia="メイリオ" w:hAnsi="メイリオ" w:cs="メイリオ"/>
              </w:rPr>
              <w:t xml:space="preserve"> </w:t>
            </w:r>
            <w:r w:rsidRPr="00BB0773">
              <w:rPr>
                <w:rFonts w:ascii="メイリオ" w:eastAsia="メイリオ" w:hAnsi="メイリオ" w:cs="メイリオ" w:hint="eastAsia"/>
              </w:rPr>
              <w:t>属</w:t>
            </w:r>
          </w:p>
        </w:tc>
        <w:tc>
          <w:tcPr>
            <w:tcW w:w="7796" w:type="dxa"/>
            <w:gridSpan w:val="6"/>
            <w:tcBorders>
              <w:right w:val="single" w:sz="12" w:space="0" w:color="auto"/>
            </w:tcBorders>
            <w:vAlign w:val="center"/>
          </w:tcPr>
          <w:p w14:paraId="21DFBC4E" w14:textId="77777777" w:rsidR="00164FB7" w:rsidRPr="00BB0773" w:rsidRDefault="00164FB7" w:rsidP="0011211C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164FB7" w14:paraId="160F50D7" w14:textId="77777777" w:rsidTr="006F7E3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0F63946" w14:textId="77777777" w:rsidR="00164FB7" w:rsidRPr="00BB0773" w:rsidRDefault="009C48DF" w:rsidP="009C48D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連絡先電話番号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FFF2B8" w14:textId="77777777" w:rsidR="00164FB7" w:rsidRPr="00BB0773" w:rsidRDefault="00164FB7" w:rsidP="0011211C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4708DF" w14:paraId="652F3533" w14:textId="77777777" w:rsidTr="006F7E3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49D1355" w14:textId="77777777" w:rsidR="004708DF" w:rsidRPr="00BB0773" w:rsidRDefault="004708DF" w:rsidP="009C48D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申請区分</w:t>
            </w:r>
          </w:p>
        </w:tc>
        <w:tc>
          <w:tcPr>
            <w:tcW w:w="7796" w:type="dxa"/>
            <w:gridSpan w:val="6"/>
            <w:tcBorders>
              <w:right w:val="single" w:sz="12" w:space="0" w:color="auto"/>
            </w:tcBorders>
            <w:vAlign w:val="center"/>
          </w:tcPr>
          <w:p w14:paraId="78FB8BCD" w14:textId="27F42A95" w:rsidR="004708DF" w:rsidRPr="00BB0773" w:rsidRDefault="004708DF" w:rsidP="004708D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DE6469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6A4085">
              <w:rPr>
                <w:rFonts w:ascii="メイリオ" w:eastAsia="メイリオ" w:hAnsi="メイリオ" w:cs="メイリオ" w:hint="eastAsia"/>
              </w:rPr>
              <w:t>新規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283130" w:rsidRPr="003D2684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283130" w:rsidRPr="003D2684">
              <w:rPr>
                <w:rFonts w:ascii="メイリオ" w:eastAsia="メイリオ" w:hAnsi="メイリオ" w:cs="メイリオ" w:hint="eastAsia"/>
              </w:rPr>
              <w:t>継続</w:t>
            </w:r>
            <w:r w:rsidR="006A4354" w:rsidRPr="007D51E8">
              <w:rPr>
                <w:rFonts w:ascii="メイリオ" w:eastAsia="メイリオ" w:hAnsi="メイリオ" w:cs="メイリオ" w:hint="eastAsia"/>
                <w:vertAlign w:val="superscript"/>
              </w:rPr>
              <w:t>※1</w:t>
            </w:r>
            <w:r w:rsidR="00283130" w:rsidRPr="007D51E8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DE6469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6A4085">
              <w:rPr>
                <w:rFonts w:ascii="メイリオ" w:eastAsia="メイリオ" w:hAnsi="メイリオ" w:cs="メイリオ" w:hint="eastAsia"/>
              </w:rPr>
              <w:t>廃止</w:t>
            </w:r>
            <w:r w:rsidRPr="002A62B1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 w:rsidR="006A4354">
              <w:rPr>
                <w:rFonts w:ascii="メイリオ" w:eastAsia="メイリオ" w:hAnsi="メイリオ" w:cs="メイリオ" w:hint="eastAsia"/>
                <w:vertAlign w:val="superscript"/>
              </w:rPr>
              <w:t>2</w:t>
            </w:r>
            <w:r w:rsidRPr="002A62B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2A62B1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2A62B1">
              <w:rPr>
                <w:rFonts w:ascii="メイリオ" w:eastAsia="メイリオ" w:hAnsi="メイリオ" w:cs="メイリオ" w:hint="eastAsia"/>
              </w:rPr>
              <w:t>再開</w:t>
            </w:r>
            <w:r w:rsidRPr="002A62B1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 w:rsidR="006A4354">
              <w:rPr>
                <w:rFonts w:ascii="メイリオ" w:eastAsia="メイリオ" w:hAnsi="メイリオ" w:cs="メイリオ" w:hint="eastAsia"/>
                <w:vertAlign w:val="superscript"/>
              </w:rPr>
              <w:t>3</w:t>
            </w:r>
          </w:p>
        </w:tc>
      </w:tr>
      <w:tr w:rsidR="00CC2DE5" w14:paraId="22E5F712" w14:textId="77777777" w:rsidTr="00C02DAF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F18DDEF" w14:textId="77777777" w:rsidR="00CC2DE5" w:rsidRPr="00BB0773" w:rsidRDefault="00CC2DE5" w:rsidP="009C48DF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B0773">
              <w:rPr>
                <w:rFonts w:ascii="メイリオ" w:eastAsia="メイリオ" w:hAnsi="メイリオ" w:cs="メイリオ" w:hint="eastAsia"/>
              </w:rPr>
              <w:t>鹿児島大学ID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07160E" w14:textId="170DA25A" w:rsidR="00CC2DE5" w:rsidRPr="00BB0773" w:rsidRDefault="00C02DAF" w:rsidP="00C02DAF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C02DAF">
              <w:rPr>
                <w:rFonts w:ascii="メイリオ" w:eastAsia="メイリオ" w:hAnsi="メイリオ" w:cs="メイリオ" w:hint="eastAsia"/>
                <w:szCs w:val="16"/>
              </w:rPr>
              <w:t xml:space="preserve">　</w:t>
            </w:r>
            <w:r w:rsidR="00BB0773" w:rsidRPr="00BB0773">
              <w:rPr>
                <w:rFonts w:ascii="メイリオ" w:eastAsia="メイリオ" w:hAnsi="メイリオ" w:cs="メイリオ" w:hint="eastAsia"/>
                <w:sz w:val="32"/>
              </w:rPr>
              <w:t>ｋ</w:t>
            </w:r>
          </w:p>
        </w:tc>
      </w:tr>
      <w:tr w:rsidR="006A086C" w14:paraId="35B8FEFF" w14:textId="77777777" w:rsidTr="00683D62">
        <w:trPr>
          <w:trHeight w:val="130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BCA2A" w14:textId="77777777" w:rsidR="006F7E38" w:rsidRDefault="006F7E38" w:rsidP="006F7E38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利用</w:t>
            </w:r>
            <w:r w:rsidRPr="006A4085">
              <w:rPr>
                <w:rFonts w:ascii="メイリオ" w:eastAsia="メイリオ" w:hAnsi="メイリオ" w:cs="メイリオ" w:hint="eastAsia"/>
              </w:rPr>
              <w:t>ドメイン</w:t>
            </w:r>
          </w:p>
          <w:p w14:paraId="339E9AFE" w14:textId="02D7AA64" w:rsidR="006A086C" w:rsidRPr="00BB0773" w:rsidRDefault="006F7E38" w:rsidP="006F7E38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5714F0">
              <w:rPr>
                <w:rFonts w:ascii="メイリオ" w:eastAsia="メイリオ" w:hAnsi="メイリオ" w:cs="メイリオ" w:hint="eastAsia"/>
                <w:sz w:val="16"/>
              </w:rPr>
              <w:t>（自部局を1つ選択）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8EDA56E" w14:textId="77777777" w:rsidR="00683D62" w:rsidRPr="007D51E8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/>
                <w:sz w:val="20"/>
                <w:szCs w:val="21"/>
              </w:rPr>
              <w:t>agri</w:t>
            </w:r>
          </w:p>
          <w:p w14:paraId="5FF036EA" w14:textId="77777777" w:rsidR="00683D62" w:rsidRPr="007D51E8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dent</w:t>
            </w:r>
          </w:p>
          <w:p w14:paraId="1D779390" w14:textId="77777777" w:rsidR="00683D62" w:rsidRPr="00CA64FD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gic</w:t>
            </w:r>
          </w:p>
          <w:p w14:paraId="0F64CC03" w14:textId="1409D1B0" w:rsidR="00683D62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km</w:t>
            </w:r>
          </w:p>
          <w:p w14:paraId="28F35A9F" w14:textId="224F7D1E" w:rsidR="00683D62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m.kufm</w:t>
            </w:r>
          </w:p>
          <w:p w14:paraId="294C4EEA" w14:textId="79D7F19E" w:rsidR="001A2236" w:rsidRPr="007D51E8" w:rsidRDefault="00E7516F" w:rsidP="00683D62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sci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769F10" w14:textId="77777777" w:rsidR="00683D62" w:rsidRPr="007D51E8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aae</w:t>
            </w:r>
          </w:p>
          <w:p w14:paraId="1AC0CFB4" w14:textId="77777777" w:rsidR="00683D62" w:rsidRPr="00CA64FD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edu</w:t>
            </w:r>
          </w:p>
          <w:p w14:paraId="71ECEA47" w14:textId="77777777" w:rsidR="00683D62" w:rsidRPr="00CA64FD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health.</w:t>
            </w:r>
            <w:r w:rsidRPr="00CA64FD">
              <w:rPr>
                <w:rFonts w:ascii="メイリオ" w:eastAsia="メイリオ" w:hAnsi="メイリオ" w:cs="メイリオ"/>
                <w:sz w:val="20"/>
                <w:szCs w:val="21"/>
              </w:rPr>
              <w:t>nop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 </w:t>
            </w:r>
          </w:p>
          <w:p w14:paraId="28E4A759" w14:textId="148572F8" w:rsidR="00683D62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E7516F">
              <w:rPr>
                <w:rFonts w:ascii="メイリオ" w:eastAsia="メイリオ" w:hAnsi="メイリオ" w:cs="メイリオ"/>
                <w:sz w:val="20"/>
                <w:szCs w:val="18"/>
              </w:rPr>
              <w:t>kufm</w:t>
            </w:r>
          </w:p>
          <w:p w14:paraId="0CCE12B7" w14:textId="2D83548D" w:rsidR="009D74A1" w:rsidRDefault="00683D62" w:rsidP="00683D62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/>
                <w:sz w:val="20"/>
                <w:szCs w:val="21"/>
              </w:rPr>
              <w:t>m</w:t>
            </w:r>
            <w:r w:rsidR="00E7516F">
              <w:rPr>
                <w:rFonts w:ascii="メイリオ" w:eastAsia="メイリオ" w:hAnsi="メイリオ" w:cs="メイリオ"/>
                <w:sz w:val="20"/>
                <w:szCs w:val="21"/>
              </w:rPr>
              <w:t>2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.kufm</w:t>
            </w:r>
          </w:p>
          <w:p w14:paraId="06ABBE4B" w14:textId="739F7D95" w:rsidR="00E7516F" w:rsidRPr="007D51E8" w:rsidRDefault="00E7516F" w:rsidP="00683D62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vet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55F886" w14:textId="77777777" w:rsidR="00683D62" w:rsidRPr="007D51E8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cb</w:t>
            </w:r>
          </w:p>
          <w:p w14:paraId="6C2BF9EE" w14:textId="77777777" w:rsidR="00683D62" w:rsidRPr="007D51E8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eee</w:t>
            </w:r>
          </w:p>
          <w:p w14:paraId="6E2003B6" w14:textId="77777777" w:rsidR="00683D62" w:rsidRPr="007D51E8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hsc </w:t>
            </w:r>
          </w:p>
          <w:p w14:paraId="5D3B5ED1" w14:textId="2E8EB573" w:rsidR="00683D62" w:rsidRPr="007D51E8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E7516F">
              <w:rPr>
                <w:rFonts w:ascii="メイリオ" w:eastAsia="メイリオ" w:hAnsi="メイリオ" w:cs="メイリオ"/>
                <w:sz w:val="20"/>
                <w:szCs w:val="18"/>
              </w:rPr>
              <w:t>leh</w:t>
            </w:r>
          </w:p>
          <w:p w14:paraId="7F09D605" w14:textId="3D90337E" w:rsidR="009D74A1" w:rsidRPr="007D51E8" w:rsidRDefault="00683D62" w:rsidP="00683D62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E7516F">
              <w:rPr>
                <w:rFonts w:ascii="メイリオ" w:eastAsia="メイリオ" w:hAnsi="メイリオ" w:cs="メイリオ"/>
                <w:sz w:val="20"/>
                <w:szCs w:val="21"/>
              </w:rPr>
              <w:t>m3.kufm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2ADF98E" w14:textId="77777777" w:rsidR="00683D62" w:rsidRPr="00CA64FD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cc</w:t>
            </w:r>
          </w:p>
          <w:p w14:paraId="074B8D36" w14:textId="77777777" w:rsidR="00683D62" w:rsidRPr="007D51E8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eng</w:t>
            </w:r>
          </w:p>
          <w:p w14:paraId="7875152C" w14:textId="560068A9" w:rsidR="00683D62" w:rsidRPr="00CA64FD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E7516F">
              <w:rPr>
                <w:rFonts w:ascii="メイリオ" w:eastAsia="メイリオ" w:hAnsi="メイリオ" w:cs="メイリオ"/>
                <w:sz w:val="20"/>
                <w:szCs w:val="21"/>
              </w:rPr>
              <w:t>ibe</w:t>
            </w:r>
          </w:p>
          <w:p w14:paraId="3EBA40E8" w14:textId="017C3FAE" w:rsidR="00683D62" w:rsidRPr="00F32113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li</w:t>
            </w:r>
            <w:r w:rsidR="00E7516F">
              <w:rPr>
                <w:rFonts w:ascii="メイリオ" w:eastAsia="メイリオ" w:hAnsi="メイリオ" w:cs="メイリオ"/>
                <w:sz w:val="20"/>
                <w:szCs w:val="21"/>
              </w:rPr>
              <w:t>b</w:t>
            </w:r>
          </w:p>
          <w:p w14:paraId="36879F2A" w14:textId="1DFEE041" w:rsidR="009D74A1" w:rsidRPr="007D51E8" w:rsidRDefault="00683D62" w:rsidP="00683D62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E7516F">
              <w:rPr>
                <w:rFonts w:ascii="メイリオ" w:eastAsia="メイリオ" w:hAnsi="メイリオ" w:cs="メイリオ"/>
                <w:sz w:val="20"/>
                <w:szCs w:val="21"/>
              </w:rPr>
              <w:t>mech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3E7FB7" w14:textId="77777777" w:rsidR="00683D62" w:rsidRPr="00F32113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cen</w:t>
            </w:r>
          </w:p>
          <w:p w14:paraId="07B67F6D" w14:textId="77777777" w:rsidR="00683D62" w:rsidRPr="00F32113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fish</w:t>
            </w:r>
          </w:p>
          <w:p w14:paraId="7F433A4E" w14:textId="2F1FD44F" w:rsidR="00683D62" w:rsidRPr="007D51E8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k</w:t>
            </w:r>
            <w:r w:rsidR="00E7516F">
              <w:rPr>
                <w:rFonts w:ascii="メイリオ" w:eastAsia="メイリオ" w:hAnsi="メイリオ" w:cs="メイリオ"/>
                <w:sz w:val="20"/>
                <w:szCs w:val="21"/>
              </w:rPr>
              <w:t>au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m</w:t>
            </w:r>
          </w:p>
          <w:p w14:paraId="5120CE00" w14:textId="4B238E3D" w:rsidR="00683D62" w:rsidRDefault="00683D62" w:rsidP="00683D62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E7516F">
              <w:rPr>
                <w:rFonts w:ascii="メイリオ" w:eastAsia="メイリオ" w:hAnsi="メイリオ" w:cs="メイリオ"/>
                <w:sz w:val="20"/>
                <w:szCs w:val="21"/>
              </w:rPr>
              <w:t>life</w:t>
            </w:r>
          </w:p>
          <w:p w14:paraId="12FAAC84" w14:textId="54DC31A3" w:rsidR="006A086C" w:rsidRPr="007D51E8" w:rsidRDefault="00E7516F" w:rsidP="00683D62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oce</w:t>
            </w:r>
          </w:p>
        </w:tc>
      </w:tr>
    </w:tbl>
    <w:p w14:paraId="7A1889C5" w14:textId="5EA45069" w:rsidR="009C48DF" w:rsidRPr="002A62B1" w:rsidRDefault="005F3928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6"/>
        </w:rPr>
      </w:pPr>
      <w:r w:rsidRPr="007D51E8">
        <w:rPr>
          <w:rFonts w:ascii="メイリオ" w:eastAsia="メイリオ" w:hAnsi="メイリオ" w:cs="メイリオ" w:hint="eastAsia"/>
          <w:sz w:val="16"/>
        </w:rPr>
        <w:t xml:space="preserve">※1 </w:t>
      </w:r>
      <w:r w:rsidR="006A4354" w:rsidRPr="007D51E8">
        <w:rPr>
          <w:rFonts w:ascii="メイリオ" w:eastAsia="メイリオ" w:hAnsi="メイリオ" w:cs="メイリオ" w:hint="eastAsia"/>
          <w:sz w:val="16"/>
        </w:rPr>
        <w:t>鹿児島大学IDの有効期限が切れる場合は、別途「鹿児島大学ID期間限定利用申請書（個人用）」の継続申請が必要です。</w:t>
      </w:r>
      <w:r w:rsidR="00C04D9D" w:rsidRPr="007D51E8">
        <w:rPr>
          <w:rFonts w:ascii="メイリオ" w:eastAsia="メイリオ" w:hAnsi="メイリオ" w:cs="メイリオ" w:hint="eastAsia"/>
          <w:sz w:val="16"/>
        </w:rPr>
        <w:t xml:space="preserve"> </w:t>
      </w:r>
      <w:r w:rsidR="00683D62">
        <w:rPr>
          <w:rFonts w:ascii="メイリオ" w:eastAsia="メイリオ" w:hAnsi="メイリオ" w:cs="メイリオ" w:hint="eastAsia"/>
          <w:sz w:val="16"/>
        </w:rPr>
        <w:t xml:space="preserve">退職後は同じIDでの継続利用はできません。　</w:t>
      </w:r>
      <w:r w:rsidR="006A4354" w:rsidRPr="007D51E8">
        <w:rPr>
          <w:rFonts w:ascii="メイリオ" w:eastAsia="メイリオ" w:hAnsi="メイリオ" w:cs="メイリオ" w:hint="eastAsia"/>
          <w:sz w:val="16"/>
        </w:rPr>
        <w:t>※2</w:t>
      </w:r>
      <w:r w:rsidR="004708DF" w:rsidRPr="007D51E8">
        <w:rPr>
          <w:rFonts w:ascii="メイリオ" w:eastAsia="メイリオ" w:hAnsi="メイリオ" w:cs="メイリオ" w:hint="eastAsia"/>
          <w:sz w:val="16"/>
        </w:rPr>
        <w:t xml:space="preserve">サーバ上のメールボックスは削除されます。 </w:t>
      </w:r>
      <w:r w:rsidR="009D74A1" w:rsidRPr="007D51E8">
        <w:rPr>
          <w:rFonts w:ascii="メイリオ" w:eastAsia="メイリオ" w:hAnsi="メイリオ" w:cs="メイリオ" w:hint="eastAsia"/>
          <w:sz w:val="16"/>
        </w:rPr>
        <w:t>退職による廃止の場合は申請の必要はありません。</w:t>
      </w:r>
      <w:r w:rsidR="00C04D9D" w:rsidRPr="007D51E8">
        <w:rPr>
          <w:rFonts w:ascii="メイリオ" w:eastAsia="メイリオ" w:hAnsi="メイリオ" w:cs="メイリオ" w:hint="eastAsia"/>
          <w:sz w:val="16"/>
        </w:rPr>
        <w:t xml:space="preserve"> </w:t>
      </w:r>
      <w:r w:rsidR="004708DF" w:rsidRPr="007D51E8">
        <w:rPr>
          <w:rFonts w:ascii="メイリオ" w:eastAsia="メイリオ" w:hAnsi="メイリオ" w:cs="メイリオ" w:hint="eastAsia"/>
          <w:sz w:val="16"/>
        </w:rPr>
        <w:t>※</w:t>
      </w:r>
      <w:r w:rsidR="006A4354" w:rsidRPr="007D51E8">
        <w:rPr>
          <w:rFonts w:ascii="メイリオ" w:eastAsia="メイリオ" w:hAnsi="メイリオ" w:cs="メイリオ"/>
          <w:sz w:val="16"/>
        </w:rPr>
        <w:t>3</w:t>
      </w:r>
      <w:r w:rsidR="004708DF" w:rsidRPr="007D51E8">
        <w:rPr>
          <w:rFonts w:ascii="メイリオ" w:eastAsia="メイリオ" w:hAnsi="メイリオ" w:cs="メイリオ" w:hint="eastAsia"/>
          <w:sz w:val="16"/>
        </w:rPr>
        <w:t xml:space="preserve"> 利用停止後</w:t>
      </w:r>
      <w:r w:rsidR="00552F5C" w:rsidRPr="007D51E8">
        <w:rPr>
          <w:rFonts w:ascii="メイリオ" w:eastAsia="メイリオ" w:hAnsi="メイリオ" w:cs="メイリオ"/>
          <w:sz w:val="16"/>
        </w:rPr>
        <w:t>6</w:t>
      </w:r>
      <w:r w:rsidR="00552F5C" w:rsidRPr="007D51E8">
        <w:rPr>
          <w:rFonts w:ascii="メイリオ" w:eastAsia="メイリオ" w:hAnsi="メイリオ" w:cs="メイリオ" w:hint="eastAsia"/>
          <w:sz w:val="16"/>
        </w:rPr>
        <w:t>ヶ月</w:t>
      </w:r>
      <w:r w:rsidR="004708DF" w:rsidRPr="007D51E8">
        <w:rPr>
          <w:rFonts w:ascii="メイリオ" w:eastAsia="メイリオ" w:hAnsi="メイリオ" w:cs="メイリオ" w:hint="eastAsia"/>
          <w:sz w:val="16"/>
        </w:rPr>
        <w:t>以内の場合のみ</w:t>
      </w:r>
      <w:r w:rsidRPr="002A62B1">
        <w:rPr>
          <w:rFonts w:ascii="メイリオ" w:eastAsia="メイリオ" w:hAnsi="メイリオ" w:cs="メイリオ" w:hint="eastAsia"/>
          <w:sz w:val="16"/>
        </w:rPr>
        <w:t>。</w:t>
      </w:r>
    </w:p>
    <w:p w14:paraId="09324DA5" w14:textId="77777777" w:rsidR="005F3928" w:rsidRPr="005F3928" w:rsidRDefault="005F3928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6"/>
        </w:rPr>
      </w:pPr>
    </w:p>
    <w:p w14:paraId="1A6A3365" w14:textId="020AF538" w:rsidR="00BB0773" w:rsidRPr="00DE6469" w:rsidRDefault="00BB0773" w:rsidP="00BB0773">
      <w:pPr>
        <w:snapToGrid w:val="0"/>
        <w:spacing w:line="209" w:lineRule="auto"/>
        <w:jc w:val="left"/>
        <w:rPr>
          <w:rFonts w:ascii="メイリオ" w:eastAsia="メイリオ" w:hAnsi="メイリオ" w:cs="メイリオ"/>
          <w:shd w:val="pct15" w:color="auto" w:fill="FFFFFF"/>
        </w:rPr>
      </w:pPr>
      <w:r w:rsidRPr="00DE6469">
        <w:rPr>
          <w:rFonts w:ascii="メイリオ" w:eastAsia="メイリオ" w:hAnsi="メイリオ" w:cs="メイリオ" w:hint="eastAsia"/>
          <w:shd w:val="pct15" w:color="auto" w:fill="FFFFFF"/>
        </w:rPr>
        <w:t>部局記入欄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  <w:gridCol w:w="992"/>
        <w:gridCol w:w="3475"/>
      </w:tblGrid>
      <w:tr w:rsidR="00BB0773" w:rsidRPr="009C48DF" w14:paraId="3F02189B" w14:textId="77777777" w:rsidTr="009D74A1">
        <w:trPr>
          <w:trHeight w:val="626"/>
        </w:trPr>
        <w:tc>
          <w:tcPr>
            <w:tcW w:w="1843" w:type="dxa"/>
            <w:vAlign w:val="center"/>
          </w:tcPr>
          <w:p w14:paraId="48A98488" w14:textId="051A89CD" w:rsidR="00BB0773" w:rsidRPr="00D1048F" w:rsidRDefault="006F7E38" w:rsidP="002A62B1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D1048F">
              <w:rPr>
                <w:rFonts w:ascii="メイリオ" w:eastAsia="メイリオ" w:hAnsi="メイリオ" w:cs="メイリオ" w:hint="eastAsia"/>
              </w:rPr>
              <w:t>運用担当者</w:t>
            </w:r>
            <w:r w:rsidR="00BB0773" w:rsidRPr="00D1048F">
              <w:rPr>
                <w:rFonts w:ascii="メイリオ" w:eastAsia="メイリオ" w:hAnsi="メイリオ" w:cs="メイリオ" w:hint="eastAsia"/>
              </w:rPr>
              <w:t>氏名</w:t>
            </w:r>
            <w:r w:rsidR="00BC4135">
              <w:rPr>
                <w:rFonts w:ascii="メイリオ" w:eastAsia="メイリオ" w:hAnsi="メイリオ" w:cs="メイリオ"/>
              </w:rPr>
              <w:br/>
            </w:r>
            <w:r w:rsidR="00BC4135" w:rsidRPr="00D77A95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BC4135" w:rsidRPr="00D77A95">
              <w:rPr>
                <w:rFonts w:ascii="メイリオ" w:eastAsia="メイリオ" w:hAnsi="メイリオ" w:cs="メイリオ" w:hint="eastAsia"/>
                <w:sz w:val="16"/>
                <w:szCs w:val="18"/>
              </w:rPr>
              <w:t>署名</w:t>
            </w:r>
            <w:r w:rsidR="00BC4135">
              <w:rPr>
                <w:rFonts w:ascii="メイリオ" w:eastAsia="メイリオ" w:hAnsi="メイリオ" w:cs="メイリオ" w:hint="eastAsia"/>
                <w:sz w:val="16"/>
                <w:szCs w:val="18"/>
              </w:rPr>
              <w:t>又</w:t>
            </w:r>
            <w:r w:rsidR="00BC4135" w:rsidRPr="00D77A95">
              <w:rPr>
                <w:rFonts w:ascii="メイリオ" w:eastAsia="メイリオ" w:hAnsi="メイリオ" w:cs="メイリオ" w:hint="eastAsia"/>
                <w:sz w:val="16"/>
                <w:szCs w:val="18"/>
              </w:rPr>
              <w:t>は記名押印)</w:t>
            </w:r>
          </w:p>
        </w:tc>
        <w:tc>
          <w:tcPr>
            <w:tcW w:w="3544" w:type="dxa"/>
            <w:vAlign w:val="center"/>
          </w:tcPr>
          <w:p w14:paraId="2A4E443A" w14:textId="77777777" w:rsidR="00BB0773" w:rsidRPr="009C48DF" w:rsidRDefault="00BB0773" w:rsidP="009B597A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  <w:r w:rsidRPr="009C48D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</w:t>
            </w:r>
            <w:r w:rsidRPr="00DE6469">
              <w:rPr>
                <w:rFonts w:ascii="メイリオ" w:eastAsia="メイリオ" w:hAnsi="メイリオ" w:cs="メイリオ" w:hint="eastAsia"/>
              </w:rPr>
              <w:t xml:space="preserve">　印</w:t>
            </w:r>
          </w:p>
        </w:tc>
        <w:tc>
          <w:tcPr>
            <w:tcW w:w="992" w:type="dxa"/>
            <w:vAlign w:val="center"/>
          </w:tcPr>
          <w:p w14:paraId="179C315A" w14:textId="77777777" w:rsidR="00BB0773" w:rsidRPr="006A4085" w:rsidRDefault="00BB0773" w:rsidP="009B597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A4085">
              <w:rPr>
                <w:rFonts w:ascii="メイリオ" w:eastAsia="メイリオ" w:hAnsi="メイリオ" w:cs="メイリオ" w:hint="eastAsia"/>
              </w:rPr>
              <w:t>承認日</w:t>
            </w:r>
          </w:p>
        </w:tc>
        <w:tc>
          <w:tcPr>
            <w:tcW w:w="3475" w:type="dxa"/>
            <w:vAlign w:val="center"/>
          </w:tcPr>
          <w:p w14:paraId="5E1DF9B9" w14:textId="77777777" w:rsidR="00BB0773" w:rsidRPr="009C48DF" w:rsidRDefault="00BB0773" w:rsidP="006F7E38">
            <w:pPr>
              <w:snapToGrid w:val="0"/>
              <w:spacing w:line="209" w:lineRule="auto"/>
              <w:ind w:firstLineChars="300" w:firstLine="63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</w:t>
            </w:r>
            <w:r w:rsidRPr="006A4085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</w:tr>
      <w:tr w:rsidR="00BB0773" w:rsidRPr="00DE6469" w14:paraId="324600A6" w14:textId="77777777" w:rsidTr="00D1048F">
        <w:trPr>
          <w:trHeight w:val="546"/>
        </w:trPr>
        <w:tc>
          <w:tcPr>
            <w:tcW w:w="1843" w:type="dxa"/>
            <w:vAlign w:val="center"/>
          </w:tcPr>
          <w:p w14:paraId="4E76C973" w14:textId="77777777" w:rsidR="00BB0773" w:rsidRPr="006A4085" w:rsidRDefault="00BB0773" w:rsidP="009B597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連絡事項</w:t>
            </w:r>
          </w:p>
        </w:tc>
        <w:tc>
          <w:tcPr>
            <w:tcW w:w="8011" w:type="dxa"/>
            <w:gridSpan w:val="3"/>
            <w:vAlign w:val="bottom"/>
          </w:tcPr>
          <w:p w14:paraId="3E1B2422" w14:textId="77777777" w:rsidR="00BB0773" w:rsidRDefault="00BB0773" w:rsidP="009B597A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14:paraId="4293A10B" w14:textId="77777777" w:rsidR="00BB0773" w:rsidRPr="009C48DF" w:rsidRDefault="00BB0773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6"/>
        </w:rPr>
      </w:pPr>
    </w:p>
    <w:p w14:paraId="3495FA70" w14:textId="77777777" w:rsidR="007B426B" w:rsidRPr="00BB0773" w:rsidRDefault="007B426B" w:rsidP="008A2C85">
      <w:pPr>
        <w:snapToGrid w:val="0"/>
        <w:spacing w:line="209" w:lineRule="auto"/>
        <w:rPr>
          <w:rFonts w:ascii="メイリオ" w:eastAsia="メイリオ" w:hAnsi="メイリオ" w:cs="メイリオ"/>
          <w:shd w:val="pct15" w:color="auto" w:fill="FFFFFF"/>
        </w:rPr>
      </w:pPr>
      <w:r w:rsidRPr="00BB0773">
        <w:rPr>
          <w:rFonts w:ascii="メイリオ" w:eastAsia="メイリオ" w:hAnsi="メイリオ" w:cs="メイリオ" w:hint="eastAsia"/>
          <w:shd w:val="pct15" w:color="auto" w:fill="FFFFFF"/>
        </w:rPr>
        <w:t>センター記入欄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8A2C85" w:rsidRPr="00BB0773" w14:paraId="68959BEC" w14:textId="77777777" w:rsidTr="008A2C85">
        <w:tc>
          <w:tcPr>
            <w:tcW w:w="4820" w:type="dxa"/>
            <w:tcBorders>
              <w:bottom w:val="single" w:sz="4" w:space="0" w:color="auto"/>
            </w:tcBorders>
          </w:tcPr>
          <w:p w14:paraId="78B5738D" w14:textId="77777777" w:rsidR="008A2C85" w:rsidRPr="002A549F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>【受付】</w:t>
            </w:r>
          </w:p>
          <w:p w14:paraId="641ED265" w14:textId="54CE65BE" w:rsidR="00CC2DE5" w:rsidRPr="00866ADF" w:rsidRDefault="00CC2DE5" w:rsidP="00CC2DE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所属-</w:t>
            </w:r>
            <w:r w:rsidR="005F3928">
              <w:rPr>
                <w:rFonts w:ascii="メイリオ" w:eastAsia="メイリオ" w:hAnsi="メイリオ" w:cs="メイリオ" w:hint="eastAsia"/>
                <w:sz w:val="20"/>
                <w:szCs w:val="21"/>
              </w:rPr>
              <w:t>ドメイン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照合：□OK　　□（　　　　　　　）</w:t>
            </w:r>
          </w:p>
          <w:p w14:paraId="0D7A555F" w14:textId="77777777" w:rsidR="00CC2DE5" w:rsidRDefault="001A2236" w:rsidP="00CC2DE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受理日：　</w:t>
            </w:r>
            <w:r w:rsidR="00FE7D5F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　</w:t>
            </w:r>
            <w:r w:rsidR="00CC2DE5"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年　　　</w:t>
            </w:r>
            <w:r w:rsidR="00CC2DE5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CC2DE5"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月　　　</w:t>
            </w:r>
            <w:r w:rsidR="00CC2DE5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CC2DE5"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>日</w:t>
            </w:r>
          </w:p>
          <w:p w14:paraId="2929C779" w14:textId="77777777" w:rsidR="008A2C85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担</w:t>
            </w:r>
            <w:r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>当者：</w:t>
            </w:r>
          </w:p>
          <w:p w14:paraId="42D63C02" w14:textId="77777777" w:rsidR="00866ADF" w:rsidRPr="00866ADF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A549F">
              <w:rPr>
                <w:rFonts w:ascii="メイリオ" w:eastAsia="メイリオ" w:hAnsi="メイリオ" w:cs="メイリオ" w:hint="eastAsia"/>
                <w:sz w:val="20"/>
                <w:szCs w:val="21"/>
              </w:rPr>
              <w:t>備　考：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FC8E468" w14:textId="77777777" w:rsidR="00866ADF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【登録】</w:t>
            </w:r>
          </w:p>
          <w:p w14:paraId="48EF2ECA" w14:textId="36C5C8F1" w:rsidR="00866ADF" w:rsidRPr="008A2C85" w:rsidRDefault="00866ADF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ID-</w:t>
            </w:r>
            <w:r w:rsidR="005F3928">
              <w:rPr>
                <w:rFonts w:ascii="メイリオ" w:eastAsia="メイリオ" w:hAnsi="メイリオ" w:cs="メイリオ" w:hint="eastAsia"/>
                <w:sz w:val="20"/>
                <w:szCs w:val="21"/>
              </w:rPr>
              <w:t>ドメイン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照合：（　　　　　　　　　　　　　　 ）</w:t>
            </w:r>
          </w:p>
          <w:p w14:paraId="1AE2E064" w14:textId="77777777" w:rsidR="00CC2DE5" w:rsidRDefault="00FE7D5F" w:rsidP="00CC2DE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登録日：　　</w:t>
            </w:r>
            <w:r w:rsidR="00CC2DE5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年　　　　月　　　　日</w:t>
            </w:r>
          </w:p>
          <w:p w14:paraId="0CC70A1D" w14:textId="77777777" w:rsidR="008A2C85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担当者：</w:t>
            </w:r>
          </w:p>
          <w:p w14:paraId="4ADBAD56" w14:textId="20BCBD54" w:rsidR="00866ADF" w:rsidRPr="00866ADF" w:rsidRDefault="00CC2DE5" w:rsidP="00BB0773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通　知：□</w:t>
            </w:r>
            <w:r w:rsidR="006F7E38" w:rsidRPr="00C02DAF">
              <w:rPr>
                <w:rFonts w:ascii="メイリオ" w:eastAsia="メイリオ" w:hAnsi="メイリオ" w:cs="メイリオ" w:hint="eastAsia"/>
                <w:sz w:val="20"/>
                <w:szCs w:val="21"/>
              </w:rPr>
              <w:t>運用規範</w:t>
            </w:r>
            <w:r w:rsidR="00BB0773" w:rsidRPr="00C02DAF">
              <w:rPr>
                <w:rFonts w:ascii="メイリオ" w:eastAsia="メイリオ" w:hAnsi="メイリオ" w:cs="メイリオ" w:hint="eastAsia"/>
                <w:sz w:val="20"/>
                <w:szCs w:val="21"/>
              </w:rPr>
              <w:t>通</w:t>
            </w:r>
            <w:r w:rsidR="00BB0773">
              <w:rPr>
                <w:rFonts w:ascii="メイリオ" w:eastAsia="メイリオ" w:hAnsi="メイリオ" w:cs="メイリオ" w:hint="eastAsia"/>
                <w:sz w:val="20"/>
                <w:szCs w:val="21"/>
              </w:rPr>
              <w:t>り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□</w:t>
            </w:r>
            <w:r w:rsidR="00BB0773">
              <w:rPr>
                <w:rFonts w:ascii="メイリオ" w:eastAsia="メイリオ" w:hAnsi="メイリオ" w:cs="メイリオ" w:hint="eastAsia"/>
                <w:sz w:val="20"/>
                <w:szCs w:val="21"/>
              </w:rPr>
              <w:t>その他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（　　　　　　　　）</w:t>
            </w:r>
          </w:p>
        </w:tc>
      </w:tr>
    </w:tbl>
    <w:p w14:paraId="7FD8191A" w14:textId="77777777" w:rsidR="00552F5C" w:rsidRPr="00552F5C" w:rsidRDefault="00552F5C" w:rsidP="00552F5C">
      <w:pPr>
        <w:rPr>
          <w:rFonts w:ascii="メイリオ" w:eastAsia="メイリオ" w:hAnsi="メイリオ" w:cs="メイリオ"/>
          <w:sz w:val="20"/>
        </w:rPr>
      </w:pPr>
    </w:p>
    <w:sectPr w:rsidR="00552F5C" w:rsidRPr="00552F5C" w:rsidSect="00BF17BE">
      <w:footerReference w:type="default" r:id="rId8"/>
      <w:pgSz w:w="11906" w:h="16838" w:code="9"/>
      <w:pgMar w:top="851" w:right="1021" w:bottom="1021" w:left="1021" w:header="51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BC0C" w14:textId="77777777" w:rsidR="00FB3E40" w:rsidRDefault="00FB3E40" w:rsidP="00821FCA">
      <w:r>
        <w:separator/>
      </w:r>
    </w:p>
  </w:endnote>
  <w:endnote w:type="continuationSeparator" w:id="0">
    <w:p w14:paraId="0CE7E2D8" w14:textId="77777777" w:rsidR="00FB3E40" w:rsidRDefault="00FB3E40" w:rsidP="008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5169" w14:textId="14174CCA" w:rsidR="00336396" w:rsidRDefault="00336396" w:rsidP="00336396">
    <w:pPr>
      <w:pStyle w:val="a5"/>
      <w:jc w:val="right"/>
      <w:rPr>
        <w:rFonts w:ascii="メイリオ" w:eastAsia="メイリオ" w:hAnsi="メイリオ"/>
      </w:rPr>
    </w:pPr>
    <w:r w:rsidRPr="00336396">
      <w:rPr>
        <w:rFonts w:ascii="メイリオ" w:eastAsia="メイリオ" w:hAnsi="メイリオ" w:hint="eastAsia"/>
      </w:rPr>
      <w:t xml:space="preserve">鹿児島大学学術情報基盤センター　</w:t>
    </w:r>
    <w:r w:rsidR="00FE7D5F">
      <w:rPr>
        <w:rFonts w:ascii="メイリオ" w:eastAsia="メイリオ" w:hAnsi="メイリオ" w:hint="eastAsia"/>
      </w:rPr>
      <w:t>20</w:t>
    </w:r>
    <w:r w:rsidR="004708DF">
      <w:rPr>
        <w:rFonts w:ascii="メイリオ" w:eastAsia="メイリオ" w:hAnsi="メイリオ" w:hint="eastAsia"/>
      </w:rPr>
      <w:t>2</w:t>
    </w:r>
    <w:r w:rsidR="00683D62">
      <w:rPr>
        <w:rFonts w:ascii="メイリオ" w:eastAsia="メイリオ" w:hAnsi="メイリオ"/>
      </w:rPr>
      <w:t>10</w:t>
    </w:r>
    <w:r w:rsidR="00E7516F">
      <w:rPr>
        <w:rFonts w:ascii="メイリオ" w:eastAsia="メイリオ" w:hAnsi="メイリオ"/>
      </w:rPr>
      <w:t>910</w:t>
    </w:r>
  </w:p>
  <w:p w14:paraId="2C13F011" w14:textId="77777777" w:rsidR="009F1A1D" w:rsidRPr="005F3928" w:rsidRDefault="009F1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8099" w14:textId="77777777" w:rsidR="00FB3E40" w:rsidRDefault="00FB3E40" w:rsidP="00821FCA">
      <w:r>
        <w:separator/>
      </w:r>
    </w:p>
  </w:footnote>
  <w:footnote w:type="continuationSeparator" w:id="0">
    <w:p w14:paraId="7431105B" w14:textId="77777777" w:rsidR="00FB3E40" w:rsidRDefault="00FB3E40" w:rsidP="0082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13F6D"/>
    <w:multiLevelType w:val="hybridMultilevel"/>
    <w:tmpl w:val="0234E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FCA"/>
    <w:rsid w:val="00022225"/>
    <w:rsid w:val="00032B25"/>
    <w:rsid w:val="00043BBF"/>
    <w:rsid w:val="000C3878"/>
    <w:rsid w:val="00107039"/>
    <w:rsid w:val="0011211C"/>
    <w:rsid w:val="00130FA3"/>
    <w:rsid w:val="00154260"/>
    <w:rsid w:val="00155EB1"/>
    <w:rsid w:val="00162216"/>
    <w:rsid w:val="0016387F"/>
    <w:rsid w:val="00164FB7"/>
    <w:rsid w:val="00167F3A"/>
    <w:rsid w:val="001850A9"/>
    <w:rsid w:val="0019062F"/>
    <w:rsid w:val="001A2236"/>
    <w:rsid w:val="001B3E8E"/>
    <w:rsid w:val="001B69A4"/>
    <w:rsid w:val="001D1ECD"/>
    <w:rsid w:val="001F6B06"/>
    <w:rsid w:val="00212C5E"/>
    <w:rsid w:val="00251311"/>
    <w:rsid w:val="0025743D"/>
    <w:rsid w:val="00283130"/>
    <w:rsid w:val="002A549F"/>
    <w:rsid w:val="002A62B1"/>
    <w:rsid w:val="003108F6"/>
    <w:rsid w:val="00336396"/>
    <w:rsid w:val="00372E4D"/>
    <w:rsid w:val="00373C1C"/>
    <w:rsid w:val="00373D6B"/>
    <w:rsid w:val="00377958"/>
    <w:rsid w:val="003B74EB"/>
    <w:rsid w:val="003D2684"/>
    <w:rsid w:val="003D3929"/>
    <w:rsid w:val="00404EED"/>
    <w:rsid w:val="00414012"/>
    <w:rsid w:val="004255AA"/>
    <w:rsid w:val="0044279F"/>
    <w:rsid w:val="00446BF1"/>
    <w:rsid w:val="00454CA5"/>
    <w:rsid w:val="004708DF"/>
    <w:rsid w:val="00492462"/>
    <w:rsid w:val="004B4680"/>
    <w:rsid w:val="004B532D"/>
    <w:rsid w:val="004B5573"/>
    <w:rsid w:val="004C6379"/>
    <w:rsid w:val="004E05C2"/>
    <w:rsid w:val="005063DC"/>
    <w:rsid w:val="005078A1"/>
    <w:rsid w:val="0051452E"/>
    <w:rsid w:val="00541BFF"/>
    <w:rsid w:val="00552F5C"/>
    <w:rsid w:val="00563DCC"/>
    <w:rsid w:val="00577462"/>
    <w:rsid w:val="005B3B8A"/>
    <w:rsid w:val="005F3928"/>
    <w:rsid w:val="006157A7"/>
    <w:rsid w:val="00615CDB"/>
    <w:rsid w:val="00616E64"/>
    <w:rsid w:val="00643850"/>
    <w:rsid w:val="00660591"/>
    <w:rsid w:val="00683D62"/>
    <w:rsid w:val="00685275"/>
    <w:rsid w:val="00693C92"/>
    <w:rsid w:val="006A086C"/>
    <w:rsid w:val="006A4354"/>
    <w:rsid w:val="006C11E8"/>
    <w:rsid w:val="006C4B6E"/>
    <w:rsid w:val="006D43A6"/>
    <w:rsid w:val="006F66D3"/>
    <w:rsid w:val="006F7E38"/>
    <w:rsid w:val="00700902"/>
    <w:rsid w:val="00702317"/>
    <w:rsid w:val="007806C9"/>
    <w:rsid w:val="007B426B"/>
    <w:rsid w:val="007D51E8"/>
    <w:rsid w:val="007E637B"/>
    <w:rsid w:val="007F32B5"/>
    <w:rsid w:val="00821FCA"/>
    <w:rsid w:val="00836CAB"/>
    <w:rsid w:val="00851424"/>
    <w:rsid w:val="00866ADF"/>
    <w:rsid w:val="00873380"/>
    <w:rsid w:val="00890E78"/>
    <w:rsid w:val="008A2C85"/>
    <w:rsid w:val="008F3200"/>
    <w:rsid w:val="00923875"/>
    <w:rsid w:val="009312CD"/>
    <w:rsid w:val="00936C35"/>
    <w:rsid w:val="00983E86"/>
    <w:rsid w:val="00996BA8"/>
    <w:rsid w:val="009C48DF"/>
    <w:rsid w:val="009D74A1"/>
    <w:rsid w:val="009F1A1D"/>
    <w:rsid w:val="009F43AB"/>
    <w:rsid w:val="00A0611E"/>
    <w:rsid w:val="00A13745"/>
    <w:rsid w:val="00A17DE6"/>
    <w:rsid w:val="00A37C9B"/>
    <w:rsid w:val="00A645BC"/>
    <w:rsid w:val="00A941F2"/>
    <w:rsid w:val="00A9759F"/>
    <w:rsid w:val="00AC65B9"/>
    <w:rsid w:val="00AE52BD"/>
    <w:rsid w:val="00B11181"/>
    <w:rsid w:val="00B142B2"/>
    <w:rsid w:val="00B604FC"/>
    <w:rsid w:val="00B75B7B"/>
    <w:rsid w:val="00B83F63"/>
    <w:rsid w:val="00BB0773"/>
    <w:rsid w:val="00BB0D52"/>
    <w:rsid w:val="00BC4135"/>
    <w:rsid w:val="00BC746A"/>
    <w:rsid w:val="00BF17BE"/>
    <w:rsid w:val="00C02DAF"/>
    <w:rsid w:val="00C04D9D"/>
    <w:rsid w:val="00C13A31"/>
    <w:rsid w:val="00C23A43"/>
    <w:rsid w:val="00C800E3"/>
    <w:rsid w:val="00C86CBC"/>
    <w:rsid w:val="00C97867"/>
    <w:rsid w:val="00CB39BB"/>
    <w:rsid w:val="00CC2DE5"/>
    <w:rsid w:val="00CD6DCF"/>
    <w:rsid w:val="00CE4F14"/>
    <w:rsid w:val="00CE648B"/>
    <w:rsid w:val="00D06953"/>
    <w:rsid w:val="00D1048F"/>
    <w:rsid w:val="00D1324A"/>
    <w:rsid w:val="00D86604"/>
    <w:rsid w:val="00DB00C6"/>
    <w:rsid w:val="00DD2119"/>
    <w:rsid w:val="00DF05BD"/>
    <w:rsid w:val="00E07164"/>
    <w:rsid w:val="00E167EC"/>
    <w:rsid w:val="00E31786"/>
    <w:rsid w:val="00E41CDC"/>
    <w:rsid w:val="00E7516F"/>
    <w:rsid w:val="00E769B9"/>
    <w:rsid w:val="00EB4655"/>
    <w:rsid w:val="00F23B8F"/>
    <w:rsid w:val="00F31371"/>
    <w:rsid w:val="00F4275F"/>
    <w:rsid w:val="00F575E4"/>
    <w:rsid w:val="00F67883"/>
    <w:rsid w:val="00F7014F"/>
    <w:rsid w:val="00F77E19"/>
    <w:rsid w:val="00F8165A"/>
    <w:rsid w:val="00FA3E8A"/>
    <w:rsid w:val="00FB2289"/>
    <w:rsid w:val="00FB3E40"/>
    <w:rsid w:val="00FC546B"/>
    <w:rsid w:val="00FE7D5F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B9B5C3"/>
  <w15:docId w15:val="{1229A95B-433B-4D67-8262-DEFBF73D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FCA"/>
  </w:style>
  <w:style w:type="paragraph" w:styleId="a5">
    <w:name w:val="footer"/>
    <w:basedOn w:val="a"/>
    <w:link w:val="a6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FCA"/>
  </w:style>
  <w:style w:type="table" w:styleId="a7">
    <w:name w:val="Table Grid"/>
    <w:basedOn w:val="a1"/>
    <w:uiPriority w:val="59"/>
    <w:rsid w:val="00C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9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F3928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5F3928"/>
  </w:style>
  <w:style w:type="character" w:styleId="ad">
    <w:name w:val="footnote reference"/>
    <w:basedOn w:val="a0"/>
    <w:uiPriority w:val="99"/>
    <w:semiHidden/>
    <w:unhideWhenUsed/>
    <w:rsid w:val="005F3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2D0A-9F07-4E8E-A697-0CBBF6F5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</dc:creator>
  <cp:lastModifiedBy>Tamotsu FURUYA</cp:lastModifiedBy>
  <cp:revision>4</cp:revision>
  <cp:lastPrinted>2020-01-20T01:59:00Z</cp:lastPrinted>
  <dcterms:created xsi:type="dcterms:W3CDTF">2021-03-29T03:36:00Z</dcterms:created>
  <dcterms:modified xsi:type="dcterms:W3CDTF">2021-09-10T04:59:00Z</dcterms:modified>
</cp:coreProperties>
</file>